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34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48013D" w:rsidTr="0048013D">
        <w:tc>
          <w:tcPr>
            <w:tcW w:w="4261" w:type="dxa"/>
          </w:tcPr>
          <w:p w:rsidR="0048013D" w:rsidRDefault="0048013D" w:rsidP="0048013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البحث بالحي </w:t>
            </w:r>
          </w:p>
        </w:tc>
        <w:tc>
          <w:tcPr>
            <w:tcW w:w="4261" w:type="dxa"/>
          </w:tcPr>
          <w:p w:rsidR="0048013D" w:rsidRDefault="0048013D" w:rsidP="0048013D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</w:tbl>
    <w:p w:rsidR="0069313A" w:rsidRPr="0048013D" w:rsidRDefault="0048013D" w:rsidP="0048013D">
      <w:pPr>
        <w:jc w:val="center"/>
        <w:rPr>
          <w:rFonts w:hint="cs"/>
          <w:b/>
          <w:bCs/>
          <w:sz w:val="44"/>
          <w:szCs w:val="44"/>
          <w:rtl/>
        </w:rPr>
      </w:pPr>
      <w:bookmarkStart w:id="0" w:name="_GoBack"/>
      <w:r w:rsidRPr="0048013D">
        <w:rPr>
          <w:rFonts w:hint="cs"/>
          <w:b/>
          <w:bCs/>
          <w:sz w:val="44"/>
          <w:szCs w:val="44"/>
          <w:rtl/>
        </w:rPr>
        <w:t>طريف ادخال الايرادات</w:t>
      </w:r>
      <w:bookmarkEnd w:id="0"/>
    </w:p>
    <w:tbl>
      <w:tblPr>
        <w:tblStyle w:val="a3"/>
        <w:bidiVisual/>
        <w:tblW w:w="9548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320"/>
        <w:gridCol w:w="1127"/>
      </w:tblGrid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 xml:space="preserve">السجل 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الجنسية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رقم الحي</w:t>
            </w: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الايرادات</w:t>
            </w: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تاريخ</w:t>
            </w:r>
          </w:p>
        </w:tc>
        <w:tc>
          <w:tcPr>
            <w:tcW w:w="1127" w:type="dxa"/>
          </w:tcPr>
          <w:p w:rsidR="0048013D" w:rsidRPr="0048013D" w:rsidRDefault="0048013D" w:rsidP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نوع</w:t>
            </w: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علي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س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50</w:t>
            </w: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محمد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س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100</w:t>
            </w: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34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ايمن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س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56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 w:rsidRPr="0048013D">
              <w:rPr>
                <w:rFonts w:hint="cs"/>
                <w:b/>
                <w:bCs/>
                <w:sz w:val="32"/>
                <w:szCs w:val="32"/>
                <w:rtl/>
              </w:rPr>
              <w:t>وليد</w:t>
            </w: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8013D" w:rsidRPr="0048013D" w:rsidTr="0048013D"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21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20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7" w:type="dxa"/>
          </w:tcPr>
          <w:p w:rsidR="0048013D" w:rsidRPr="0048013D" w:rsidRDefault="0048013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48013D" w:rsidRPr="0048013D" w:rsidRDefault="0048013D">
      <w:pPr>
        <w:rPr>
          <w:b/>
          <w:bCs/>
          <w:sz w:val="32"/>
          <w:szCs w:val="32"/>
        </w:rPr>
      </w:pPr>
    </w:p>
    <w:sectPr w:rsidR="0048013D" w:rsidRPr="0048013D" w:rsidSect="008D60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F8"/>
    <w:rsid w:val="00091CF8"/>
    <w:rsid w:val="0048013D"/>
    <w:rsid w:val="0069313A"/>
    <w:rsid w:val="008D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152</Characters>
  <Application>Microsoft Office Word</Application>
  <DocSecurity>0</DocSecurity>
  <Lines>1</Lines>
  <Paragraphs>1</Paragraphs>
  <ScaleCrop>false</ScaleCrop>
  <Company>Ahmed-Under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</dc:creator>
  <cp:keywords/>
  <dc:description/>
  <cp:lastModifiedBy>scc</cp:lastModifiedBy>
  <cp:revision>2</cp:revision>
  <dcterms:created xsi:type="dcterms:W3CDTF">2016-10-17T20:55:00Z</dcterms:created>
  <dcterms:modified xsi:type="dcterms:W3CDTF">2016-10-17T21:00:00Z</dcterms:modified>
</cp:coreProperties>
</file>